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385F" w14:textId="22D32AFA" w:rsidR="00263001" w:rsidRPr="00BF6B56" w:rsidRDefault="00BF6E0B" w:rsidP="00C60F73">
      <w:pPr>
        <w:tabs>
          <w:tab w:val="center" w:pos="4849"/>
          <w:tab w:val="center" w:pos="6943"/>
        </w:tabs>
        <w:spacing w:after="0" w:line="264" w:lineRule="auto"/>
        <w:ind w:firstLine="5670"/>
        <w:jc w:val="right"/>
        <w:rPr>
          <w:rFonts w:ascii="Arial" w:eastAsia="Arial" w:hAnsi="Arial" w:cs="Arial"/>
          <w:sz w:val="16"/>
          <w:szCs w:val="16"/>
        </w:rPr>
      </w:pPr>
      <w:r w:rsidRPr="00BF6B56">
        <w:rPr>
          <w:rFonts w:ascii="Arial" w:eastAsia="Arial" w:hAnsi="Arial" w:cs="Arial"/>
          <w:sz w:val="16"/>
          <w:szCs w:val="16"/>
        </w:rPr>
        <w:t xml:space="preserve">INFORME N° </w:t>
      </w:r>
      <w:r w:rsidR="00C60F73">
        <w:rPr>
          <w:rFonts w:ascii="Arial" w:eastAsia="Arial" w:hAnsi="Arial" w:cs="Arial"/>
          <w:sz w:val="16"/>
          <w:szCs w:val="16"/>
        </w:rPr>
        <w:tab/>
        <w:t>………………………………</w:t>
      </w:r>
    </w:p>
    <w:p w14:paraId="012BEB0D" w14:textId="34438A21" w:rsidR="0001580E" w:rsidRPr="00BF6B56" w:rsidRDefault="00BF6E0B" w:rsidP="00C60F73">
      <w:pPr>
        <w:spacing w:before="240" w:after="200" w:line="240" w:lineRule="auto"/>
        <w:ind w:left="6096" w:firstLine="276"/>
        <w:jc w:val="right"/>
        <w:rPr>
          <w:rFonts w:ascii="Arial" w:eastAsia="Arial" w:hAnsi="Arial" w:cs="Arial"/>
          <w:sz w:val="16"/>
          <w:szCs w:val="16"/>
        </w:rPr>
      </w:pPr>
      <w:r w:rsidRPr="00BF6B56">
        <w:rPr>
          <w:rFonts w:ascii="Arial" w:eastAsia="Arial" w:hAnsi="Arial" w:cs="Arial"/>
          <w:sz w:val="16"/>
          <w:szCs w:val="16"/>
        </w:rPr>
        <w:t>FECHA SOLICITUD</w:t>
      </w:r>
      <w:r w:rsidR="00E51D34" w:rsidRPr="00BF6B56">
        <w:rPr>
          <w:rFonts w:ascii="Arial" w:eastAsia="Arial" w:hAnsi="Arial" w:cs="Arial"/>
          <w:sz w:val="16"/>
          <w:szCs w:val="16"/>
        </w:rPr>
        <w:t xml:space="preserve"> </w:t>
      </w:r>
      <w:r w:rsidR="00C60F73">
        <w:rPr>
          <w:rFonts w:ascii="Arial" w:eastAsia="Arial" w:hAnsi="Arial" w:cs="Arial"/>
          <w:sz w:val="16"/>
          <w:szCs w:val="16"/>
        </w:rPr>
        <w:t>………………………………</w:t>
      </w:r>
    </w:p>
    <w:p w14:paraId="54BD8AC7" w14:textId="77777777" w:rsidR="00263001" w:rsidRPr="00BF6B56" w:rsidRDefault="00263001" w:rsidP="00BF6B56">
      <w:pPr>
        <w:pStyle w:val="Ttulo1"/>
        <w:spacing w:after="0"/>
        <w:ind w:left="0" w:firstLine="0"/>
        <w:rPr>
          <w:sz w:val="16"/>
          <w:szCs w:val="16"/>
        </w:rPr>
      </w:pPr>
      <w:r w:rsidRPr="00BF6B56">
        <w:rPr>
          <w:sz w:val="16"/>
          <w:szCs w:val="16"/>
        </w:rPr>
        <w:t>DATOS PARA FACTURACIÓN</w:t>
      </w:r>
    </w:p>
    <w:p w14:paraId="0681CA17" w14:textId="77777777" w:rsidR="00205DC2" w:rsidRPr="00BF6B56" w:rsidRDefault="00205DC2" w:rsidP="00E907FD">
      <w:pPr>
        <w:pStyle w:val="Ttulo1"/>
        <w:spacing w:after="0"/>
        <w:ind w:left="-5"/>
        <w:rPr>
          <w:sz w:val="16"/>
          <w:szCs w:val="16"/>
        </w:rPr>
      </w:pPr>
    </w:p>
    <w:tbl>
      <w:tblPr>
        <w:tblStyle w:val="Tablaconcuadrcula"/>
        <w:tblW w:w="9808" w:type="dxa"/>
        <w:tblLook w:val="04A0" w:firstRow="1" w:lastRow="0" w:firstColumn="1" w:lastColumn="0" w:noHBand="0" w:noVBand="1"/>
      </w:tblPr>
      <w:tblGrid>
        <w:gridCol w:w="9808"/>
      </w:tblGrid>
      <w:tr w:rsidR="008F0DF0" w:rsidRPr="00BF6B56" w14:paraId="5BD21501" w14:textId="77777777" w:rsidTr="00AC3B52">
        <w:trPr>
          <w:trHeight w:val="1410"/>
        </w:trPr>
        <w:tc>
          <w:tcPr>
            <w:tcW w:w="9808" w:type="dxa"/>
          </w:tcPr>
          <w:p w14:paraId="3C328702" w14:textId="77777777" w:rsidR="008F0DF0" w:rsidRPr="00BF6B56" w:rsidRDefault="008F0DF0" w:rsidP="001E45B0">
            <w:pPr>
              <w:spacing w:before="36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RAZÓN SOCIAL: ………………………………………………………………………………………………………………………………………</w:t>
            </w:r>
          </w:p>
          <w:p w14:paraId="79722978" w14:textId="4BC9C1A8" w:rsidR="008F0DF0" w:rsidRPr="00BF6B56" w:rsidRDefault="00BF6B56" w:rsidP="001E45B0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DIRECCIÓN:</w:t>
            </w:r>
            <w:r w:rsidR="008F0DF0" w:rsidRPr="00BF6B56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…………………………………………………………………………………………………………………………………….</w:t>
            </w:r>
          </w:p>
          <w:p w14:paraId="2E786547" w14:textId="1BD814A7" w:rsidR="008F0DF0" w:rsidRPr="00BF6B56" w:rsidRDefault="00BF6B56" w:rsidP="000714A3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R.U.C:</w:t>
            </w:r>
            <w:r w:rsidR="008F0DF0" w:rsidRPr="00BF6B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45B0" w:rsidRPr="00BF6B56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…………………………………………………………………………………………………………………………………………….</w:t>
            </w:r>
          </w:p>
        </w:tc>
      </w:tr>
    </w:tbl>
    <w:p w14:paraId="257CBAC1" w14:textId="77777777" w:rsidR="00C61C64" w:rsidRPr="00BF6B56" w:rsidRDefault="00C61C64" w:rsidP="00B53900">
      <w:pPr>
        <w:pStyle w:val="Ttulo1"/>
        <w:spacing w:after="0"/>
        <w:ind w:left="0" w:firstLine="0"/>
        <w:rPr>
          <w:sz w:val="16"/>
          <w:szCs w:val="16"/>
        </w:rPr>
      </w:pPr>
    </w:p>
    <w:p w14:paraId="3D154D76" w14:textId="77777777" w:rsidR="00C61C64" w:rsidRPr="00BF6B56" w:rsidRDefault="006853D8" w:rsidP="00BF6B56">
      <w:pPr>
        <w:pStyle w:val="Ttulo1"/>
        <w:spacing w:after="0"/>
        <w:rPr>
          <w:sz w:val="16"/>
          <w:szCs w:val="16"/>
        </w:rPr>
      </w:pPr>
      <w:r w:rsidRPr="00BF6B56">
        <w:rPr>
          <w:sz w:val="16"/>
          <w:szCs w:val="16"/>
        </w:rPr>
        <w:t>DATOS PARA EL INFORME</w:t>
      </w:r>
    </w:p>
    <w:tbl>
      <w:tblPr>
        <w:tblStyle w:val="Tablaconcuadrcula"/>
        <w:tblW w:w="9808" w:type="dxa"/>
        <w:tblLook w:val="04A0" w:firstRow="1" w:lastRow="0" w:firstColumn="1" w:lastColumn="0" w:noHBand="0" w:noVBand="1"/>
      </w:tblPr>
      <w:tblGrid>
        <w:gridCol w:w="9808"/>
      </w:tblGrid>
      <w:tr w:rsidR="00C61C64" w:rsidRPr="00BF6B56" w14:paraId="501619A7" w14:textId="77777777" w:rsidTr="00AC3B52">
        <w:trPr>
          <w:trHeight w:val="1441"/>
        </w:trPr>
        <w:tc>
          <w:tcPr>
            <w:tcW w:w="9808" w:type="dxa"/>
          </w:tcPr>
          <w:p w14:paraId="75498F6A" w14:textId="77777777" w:rsidR="00C61C64" w:rsidRPr="00BF6B56" w:rsidRDefault="00C61C64" w:rsidP="00731885">
            <w:pPr>
              <w:spacing w:before="24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SOLICITANTE:………………………………………………………………………………………………………………………………………</w:t>
            </w:r>
          </w:p>
          <w:p w14:paraId="220FD6C3" w14:textId="373AEB52" w:rsidR="00C61C64" w:rsidRPr="00BF6B56" w:rsidRDefault="00C61C64" w:rsidP="00731885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NOMBRE DEL PROYECTO: ……………………………………………………………………………………………………………………..</w:t>
            </w:r>
          </w:p>
          <w:p w14:paraId="6A626C99" w14:textId="5C9FED20" w:rsidR="00BF6B56" w:rsidRPr="00BF6B56" w:rsidRDefault="00BF6B56" w:rsidP="00AC3B52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  <w:r w:rsidR="00AC3B52">
              <w:rPr>
                <w:rFonts w:ascii="Arial" w:hAnsi="Arial" w:cs="Arial"/>
                <w:sz w:val="16"/>
                <w:szCs w:val="16"/>
              </w:rPr>
              <w:t>...</w:t>
            </w:r>
          </w:p>
          <w:p w14:paraId="54AEB70D" w14:textId="77777777" w:rsidR="00C61C64" w:rsidRPr="00BF6B56" w:rsidRDefault="00C61C64" w:rsidP="00731885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UBICACIÓN…………………………………………………………………………………………………………………………………………</w:t>
            </w:r>
          </w:p>
          <w:p w14:paraId="4DB1611D" w14:textId="77777777" w:rsidR="00731885" w:rsidRPr="00BF6B56" w:rsidRDefault="00731885" w:rsidP="00731885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28E764E3" w14:textId="122146ED" w:rsidR="00C61C64" w:rsidRPr="00BF6B56" w:rsidRDefault="00C61C64" w:rsidP="00731885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N</w:t>
            </w:r>
            <w:r w:rsidR="00BF6B56" w:rsidRPr="00BF6B56">
              <w:rPr>
                <w:rFonts w:ascii="Arial" w:hAnsi="Arial" w:cs="Arial"/>
                <w:sz w:val="16"/>
                <w:szCs w:val="16"/>
              </w:rPr>
              <w:t>ÚMERO</w:t>
            </w:r>
            <w:r w:rsidRPr="00BF6B56">
              <w:rPr>
                <w:rFonts w:ascii="Arial" w:hAnsi="Arial" w:cs="Arial"/>
                <w:sz w:val="16"/>
                <w:szCs w:val="16"/>
              </w:rPr>
              <w:t xml:space="preserve"> DE MUESTRAS: ……………………</w:t>
            </w:r>
            <w:r w:rsidR="00C60F73">
              <w:rPr>
                <w:rFonts w:ascii="Arial" w:hAnsi="Arial" w:cs="Arial"/>
                <w:sz w:val="16"/>
                <w:szCs w:val="16"/>
              </w:rPr>
              <w:t>……….</w:t>
            </w:r>
            <w:r w:rsidR="00AC3B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0F73" w:rsidRPr="00C60F73">
              <w:rPr>
                <w:rFonts w:ascii="Arial" w:hAnsi="Arial" w:cs="Arial"/>
                <w:sz w:val="14"/>
                <w:szCs w:val="14"/>
              </w:rPr>
              <w:t>(</w:t>
            </w:r>
            <w:r w:rsidR="00BF6B56" w:rsidRPr="00C60F73">
              <w:rPr>
                <w:rFonts w:ascii="Arial" w:hAnsi="Arial" w:cs="Arial"/>
                <w:sz w:val="14"/>
                <w:szCs w:val="14"/>
              </w:rPr>
              <w:t>Anotar los datos de las muestras en el reverso de la hoja o adjuntar listado de datos)</w:t>
            </w:r>
          </w:p>
        </w:tc>
      </w:tr>
    </w:tbl>
    <w:p w14:paraId="7AE2F68D" w14:textId="77777777" w:rsidR="00C61C64" w:rsidRPr="00BF6B56" w:rsidRDefault="00C61C64" w:rsidP="00C61C64">
      <w:pPr>
        <w:rPr>
          <w:rFonts w:ascii="Arial" w:hAnsi="Arial" w:cs="Arial"/>
          <w:sz w:val="16"/>
          <w:szCs w:val="16"/>
        </w:rPr>
      </w:pPr>
    </w:p>
    <w:p w14:paraId="70198C16" w14:textId="42EA76D6" w:rsidR="006853D8" w:rsidRPr="00BF6B56" w:rsidRDefault="00BF6B56" w:rsidP="00BF6B56">
      <w:pPr>
        <w:spacing w:after="0"/>
        <w:rPr>
          <w:rFonts w:ascii="Arial" w:hAnsi="Arial" w:cs="Arial"/>
          <w:b/>
          <w:sz w:val="16"/>
          <w:szCs w:val="16"/>
        </w:rPr>
      </w:pPr>
      <w:r w:rsidRPr="00BF6B56">
        <w:rPr>
          <w:rFonts w:ascii="Arial" w:hAnsi="Arial" w:cs="Arial"/>
          <w:b/>
          <w:sz w:val="16"/>
          <w:szCs w:val="16"/>
        </w:rPr>
        <w:t>PERSONA SOLICITANTE</w:t>
      </w:r>
    </w:p>
    <w:tbl>
      <w:tblPr>
        <w:tblStyle w:val="Tablaconcuadrcula"/>
        <w:tblW w:w="9808" w:type="dxa"/>
        <w:tblLook w:val="04A0" w:firstRow="1" w:lastRow="0" w:firstColumn="1" w:lastColumn="0" w:noHBand="0" w:noVBand="1"/>
      </w:tblPr>
      <w:tblGrid>
        <w:gridCol w:w="9808"/>
      </w:tblGrid>
      <w:tr w:rsidR="006853D8" w:rsidRPr="00BF6B56" w14:paraId="4274B2DE" w14:textId="77777777" w:rsidTr="00AC3B52">
        <w:tc>
          <w:tcPr>
            <w:tcW w:w="9808" w:type="dxa"/>
          </w:tcPr>
          <w:p w14:paraId="1F20146A" w14:textId="63DEE729" w:rsidR="006853D8" w:rsidRPr="00BF6B56" w:rsidRDefault="006853D8" w:rsidP="006853D8">
            <w:pPr>
              <w:spacing w:before="24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 xml:space="preserve">Nombres y </w:t>
            </w:r>
            <w:r w:rsidR="00BF6B56" w:rsidRPr="00BF6B56">
              <w:rPr>
                <w:rFonts w:ascii="Arial" w:hAnsi="Arial" w:cs="Arial"/>
                <w:sz w:val="16"/>
                <w:szCs w:val="16"/>
              </w:rPr>
              <w:t>A</w:t>
            </w:r>
            <w:r w:rsidRPr="00BF6B56">
              <w:rPr>
                <w:rFonts w:ascii="Arial" w:hAnsi="Arial" w:cs="Arial"/>
                <w:sz w:val="16"/>
                <w:szCs w:val="16"/>
              </w:rPr>
              <w:t>pellidos: …………………………………………</w:t>
            </w:r>
            <w:r w:rsidR="00BF6B56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="00C60F73">
              <w:rPr>
                <w:rFonts w:ascii="Arial" w:hAnsi="Arial" w:cs="Arial"/>
                <w:sz w:val="16"/>
                <w:szCs w:val="16"/>
              </w:rPr>
              <w:t>…………...</w:t>
            </w:r>
          </w:p>
          <w:p w14:paraId="3DF1D695" w14:textId="156572D7" w:rsidR="00B53900" w:rsidRPr="00BF6B56" w:rsidRDefault="00BF6B56" w:rsidP="006853D8">
            <w:pPr>
              <w:spacing w:before="24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DCD9A" wp14:editId="7798AFFC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147485</wp:posOffset>
                      </wp:positionV>
                      <wp:extent cx="2266950" cy="350322"/>
                      <wp:effectExtent l="0" t="0" r="0" b="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3503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B16329" w14:textId="77777777" w:rsidR="00BF6B56" w:rsidRDefault="00BF6B56" w:rsidP="00C60F7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F6B5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………………………………………………</w:t>
                                  </w:r>
                                </w:p>
                                <w:p w14:paraId="591A9B9E" w14:textId="4A527DD0" w:rsidR="00BF6B56" w:rsidRDefault="00BF6B56" w:rsidP="00BF6B56">
                                  <w:pPr>
                                    <w:jc w:val="center"/>
                                  </w:pPr>
                                  <w:r w:rsidRPr="00BF6B5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Firma por el Solicitante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DCD9A" id="Rectángulo 28" o:spid="_x0000_s1026" style="position:absolute;margin-left:300.3pt;margin-top:11.6pt;width:178.5pt;height: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" fillcolor="white [3212]" stroked="f" strokeweight="1pt">
                      <v:textbox>
                        <w:txbxContent>
                          <w:p w14:paraId="59B16329" w14:textId="77777777" w:rsidR="00BF6B56" w:rsidRDefault="00BF6B56" w:rsidP="00C60F7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</w:p>
                          <w:p w14:paraId="591A9B9E" w14:textId="4A527DD0" w:rsidR="00BF6B56" w:rsidRDefault="00BF6B56" w:rsidP="00BF6B56">
                            <w:pPr>
                              <w:jc w:val="center"/>
                            </w:pPr>
                            <w:r w:rsidRPr="00BF6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Firma por el Solicitante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3900" w:rsidRPr="00BF6B56">
              <w:rPr>
                <w:rFonts w:ascii="Arial" w:hAnsi="Arial" w:cs="Arial"/>
                <w:sz w:val="16"/>
                <w:szCs w:val="16"/>
              </w:rPr>
              <w:t>D.N.I.: .....................................................................................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</w:t>
            </w:r>
            <w:r w:rsidR="00C60F73">
              <w:rPr>
                <w:rFonts w:ascii="Arial" w:hAnsi="Arial" w:cs="Arial"/>
                <w:sz w:val="16"/>
                <w:szCs w:val="16"/>
              </w:rPr>
              <w:t>...............</w:t>
            </w:r>
          </w:p>
          <w:p w14:paraId="2CBBFA0E" w14:textId="32241EDF" w:rsidR="006853D8" w:rsidRPr="00BF6B56" w:rsidRDefault="00BF6B56" w:rsidP="003D3105">
            <w:pPr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Teléfono y</w:t>
            </w:r>
            <w:r w:rsidR="00B53900" w:rsidRPr="00BF6B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F6B56">
              <w:rPr>
                <w:rFonts w:ascii="Arial" w:hAnsi="Arial" w:cs="Arial"/>
                <w:sz w:val="16"/>
                <w:szCs w:val="16"/>
              </w:rPr>
              <w:t>E-mail</w:t>
            </w:r>
            <w:r w:rsidR="006853D8" w:rsidRPr="00BF6B56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  <w:r w:rsidR="00B53900" w:rsidRPr="00BF6B56">
              <w:rPr>
                <w:rFonts w:ascii="Arial" w:hAnsi="Arial" w:cs="Arial"/>
                <w:sz w:val="16"/>
                <w:szCs w:val="16"/>
              </w:rPr>
              <w:t>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</w:t>
            </w:r>
            <w:r w:rsidR="00C60F73">
              <w:rPr>
                <w:rFonts w:ascii="Arial" w:hAnsi="Arial" w:cs="Arial"/>
                <w:sz w:val="16"/>
                <w:szCs w:val="16"/>
              </w:rPr>
              <w:t>...............</w:t>
            </w:r>
          </w:p>
        </w:tc>
      </w:tr>
    </w:tbl>
    <w:p w14:paraId="3DEBFA55" w14:textId="77777777" w:rsidR="0071667F" w:rsidRDefault="0071667F" w:rsidP="0071667F">
      <w:pPr>
        <w:spacing w:after="0"/>
        <w:rPr>
          <w:rFonts w:ascii="Arial" w:hAnsi="Arial" w:cs="Arial"/>
          <w:b/>
          <w:sz w:val="16"/>
          <w:szCs w:val="16"/>
        </w:rPr>
      </w:pPr>
    </w:p>
    <w:p w14:paraId="766F744E" w14:textId="20EF7289" w:rsidR="00C61C64" w:rsidRPr="0071667F" w:rsidRDefault="003D3105" w:rsidP="0071667F">
      <w:pPr>
        <w:spacing w:after="0"/>
        <w:rPr>
          <w:rFonts w:ascii="Arial" w:hAnsi="Arial" w:cs="Arial"/>
          <w:b/>
          <w:sz w:val="16"/>
          <w:szCs w:val="16"/>
        </w:rPr>
      </w:pPr>
      <w:r w:rsidRPr="0071667F">
        <w:rPr>
          <w:rFonts w:ascii="Arial" w:hAnsi="Arial" w:cs="Arial"/>
          <w:b/>
          <w:sz w:val="16"/>
          <w:szCs w:val="16"/>
        </w:rPr>
        <w:t>PRESUPUESTO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206"/>
        <w:gridCol w:w="1960"/>
        <w:gridCol w:w="1960"/>
      </w:tblGrid>
      <w:tr w:rsidR="003D3105" w:rsidRPr="00BF6B56" w14:paraId="5CC1025A" w14:textId="77777777" w:rsidTr="003D3105">
        <w:tc>
          <w:tcPr>
            <w:tcW w:w="562" w:type="dxa"/>
          </w:tcPr>
          <w:p w14:paraId="2CCDBB5D" w14:textId="77777777" w:rsidR="003D3105" w:rsidRPr="00BF6B56" w:rsidRDefault="003D3105" w:rsidP="0060718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BF6B56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4111" w:type="dxa"/>
          </w:tcPr>
          <w:p w14:paraId="6B99AF55" w14:textId="1B9FA20B" w:rsidR="003D3105" w:rsidRPr="00BF6B56" w:rsidRDefault="003D3105" w:rsidP="0060718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BF6B56">
              <w:rPr>
                <w:rFonts w:ascii="Arial" w:hAnsi="Arial" w:cs="Arial"/>
                <w:b/>
                <w:sz w:val="16"/>
                <w:szCs w:val="16"/>
              </w:rPr>
              <w:t>ENSAYOS</w:t>
            </w:r>
            <w:r w:rsidR="00D06AE2" w:rsidRPr="00BF6B56">
              <w:rPr>
                <w:rFonts w:ascii="Arial" w:hAnsi="Arial" w:cs="Arial"/>
                <w:b/>
                <w:sz w:val="16"/>
                <w:szCs w:val="16"/>
              </w:rPr>
              <w:t xml:space="preserve"> Y PROCEDIMIENTOS INTERNOS</w:t>
            </w:r>
          </w:p>
        </w:tc>
        <w:tc>
          <w:tcPr>
            <w:tcW w:w="1206" w:type="dxa"/>
          </w:tcPr>
          <w:p w14:paraId="01E833D6" w14:textId="77777777" w:rsidR="003D3105" w:rsidRPr="00BF6B56" w:rsidRDefault="003D3105" w:rsidP="00F02F3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B56"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1960" w:type="dxa"/>
          </w:tcPr>
          <w:p w14:paraId="44195835" w14:textId="77777777" w:rsidR="003D3105" w:rsidRPr="00BF6B56" w:rsidRDefault="003D3105" w:rsidP="00F02F3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B56">
              <w:rPr>
                <w:rFonts w:ascii="Arial" w:hAnsi="Arial" w:cs="Arial"/>
                <w:b/>
                <w:sz w:val="16"/>
                <w:szCs w:val="16"/>
              </w:rPr>
              <w:t>P.U S/</w:t>
            </w:r>
          </w:p>
        </w:tc>
        <w:tc>
          <w:tcPr>
            <w:tcW w:w="1960" w:type="dxa"/>
          </w:tcPr>
          <w:p w14:paraId="1B59BD54" w14:textId="77777777" w:rsidR="003D3105" w:rsidRPr="00BF6B56" w:rsidRDefault="003D3105" w:rsidP="00F02F3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6B56">
              <w:rPr>
                <w:rFonts w:ascii="Arial" w:hAnsi="Arial" w:cs="Arial"/>
                <w:b/>
                <w:sz w:val="16"/>
                <w:szCs w:val="16"/>
              </w:rPr>
              <w:t>PARCIAL</w:t>
            </w:r>
          </w:p>
        </w:tc>
      </w:tr>
      <w:tr w:rsidR="003D3105" w:rsidRPr="00BF6B56" w14:paraId="3C45A332" w14:textId="77777777" w:rsidTr="004C1B00">
        <w:trPr>
          <w:trHeight w:val="283"/>
        </w:trPr>
        <w:tc>
          <w:tcPr>
            <w:tcW w:w="562" w:type="dxa"/>
          </w:tcPr>
          <w:p w14:paraId="7384116E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14:paraId="2C9DA7E4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</w:tcPr>
          <w:p w14:paraId="373EA447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14:paraId="79311873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14:paraId="6B83D9C1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105" w:rsidRPr="00BF6B56" w14:paraId="389A3E0C" w14:textId="77777777" w:rsidTr="004C1B00">
        <w:trPr>
          <w:trHeight w:val="283"/>
        </w:trPr>
        <w:tc>
          <w:tcPr>
            <w:tcW w:w="562" w:type="dxa"/>
          </w:tcPr>
          <w:p w14:paraId="56928629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14:paraId="4E31BA4C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</w:tcPr>
          <w:p w14:paraId="64C4C28F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14:paraId="6B68D6B1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14:paraId="30012FF9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105" w:rsidRPr="00BF6B56" w14:paraId="3BFC4636" w14:textId="77777777" w:rsidTr="004C1B00">
        <w:trPr>
          <w:trHeight w:val="283"/>
        </w:trPr>
        <w:tc>
          <w:tcPr>
            <w:tcW w:w="562" w:type="dxa"/>
          </w:tcPr>
          <w:p w14:paraId="104B1CFE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14:paraId="2CA3EC74" w14:textId="2E842FBC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</w:tcPr>
          <w:p w14:paraId="27B2F01D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14:paraId="16B25770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14:paraId="52D1216D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105" w:rsidRPr="00BF6B56" w14:paraId="25A09451" w14:textId="77777777" w:rsidTr="004C1B00">
        <w:trPr>
          <w:trHeight w:val="283"/>
        </w:trPr>
        <w:tc>
          <w:tcPr>
            <w:tcW w:w="562" w:type="dxa"/>
          </w:tcPr>
          <w:p w14:paraId="581E69DF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14:paraId="21D06B34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</w:tcPr>
          <w:p w14:paraId="53AD5F8A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14:paraId="3D370D12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14:paraId="03FD4083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105" w:rsidRPr="00BF6B56" w14:paraId="00A4E55E" w14:textId="77777777" w:rsidTr="004C1B00">
        <w:trPr>
          <w:trHeight w:val="283"/>
        </w:trPr>
        <w:tc>
          <w:tcPr>
            <w:tcW w:w="562" w:type="dxa"/>
          </w:tcPr>
          <w:p w14:paraId="1C66C025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11" w:type="dxa"/>
          </w:tcPr>
          <w:p w14:paraId="2CE60151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</w:tcPr>
          <w:p w14:paraId="0ECD4AE8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14:paraId="74BF6EE2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14:paraId="6F0DD4AD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18E" w:rsidRPr="00BF6B56" w14:paraId="17EA1C39" w14:textId="77777777" w:rsidTr="004C1B00">
        <w:trPr>
          <w:trHeight w:val="283"/>
        </w:trPr>
        <w:tc>
          <w:tcPr>
            <w:tcW w:w="562" w:type="dxa"/>
          </w:tcPr>
          <w:p w14:paraId="50FFE5A5" w14:textId="77777777" w:rsidR="0060718E" w:rsidRPr="00BF6B56" w:rsidRDefault="0060718E" w:rsidP="004C1B00">
            <w:pPr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1" w:type="dxa"/>
          </w:tcPr>
          <w:p w14:paraId="0419C203" w14:textId="77777777" w:rsidR="0060718E" w:rsidRPr="00BF6B56" w:rsidRDefault="0060718E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</w:tcPr>
          <w:p w14:paraId="6B34AE93" w14:textId="77777777" w:rsidR="0060718E" w:rsidRPr="00BF6B56" w:rsidRDefault="0060718E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14:paraId="5F1A342A" w14:textId="77777777" w:rsidR="0060718E" w:rsidRPr="00BF6B56" w:rsidRDefault="0060718E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14:paraId="0B50055B" w14:textId="77777777" w:rsidR="0060718E" w:rsidRPr="00BF6B56" w:rsidRDefault="0060718E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105" w:rsidRPr="00BF6B56" w14:paraId="5EBFDD4D" w14:textId="77777777" w:rsidTr="004C1B00">
        <w:trPr>
          <w:trHeight w:val="283"/>
        </w:trPr>
        <w:tc>
          <w:tcPr>
            <w:tcW w:w="562" w:type="dxa"/>
          </w:tcPr>
          <w:p w14:paraId="0B4977F9" w14:textId="77777777" w:rsidR="003D3105" w:rsidRPr="00BF6B56" w:rsidRDefault="0060718E" w:rsidP="004C1B00">
            <w:pPr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11" w:type="dxa"/>
          </w:tcPr>
          <w:p w14:paraId="1C8C46F4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</w:tcPr>
          <w:p w14:paraId="4C8ABAA8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14:paraId="0127ABD5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</w:tcPr>
          <w:p w14:paraId="69F7B3F6" w14:textId="77777777" w:rsidR="003D3105" w:rsidRPr="00BF6B56" w:rsidRDefault="003D3105" w:rsidP="004C1B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105" w:rsidRPr="00BF6B56" w14:paraId="7EFFA80D" w14:textId="77777777" w:rsidTr="00F02F33">
        <w:tc>
          <w:tcPr>
            <w:tcW w:w="7839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199BEB9" w14:textId="77777777" w:rsidR="003D3105" w:rsidRPr="00BF6B56" w:rsidRDefault="003D3105" w:rsidP="003D3105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B56">
              <w:rPr>
                <w:rFonts w:ascii="Arial" w:hAnsi="Arial" w:cs="Arial"/>
                <w:sz w:val="16"/>
                <w:szCs w:val="16"/>
              </w:rPr>
              <w:t>TOTA</w:t>
            </w:r>
            <w:r w:rsidR="0060718E" w:rsidRPr="00BF6B56">
              <w:rPr>
                <w:rFonts w:ascii="Arial" w:hAnsi="Arial" w:cs="Arial"/>
                <w:sz w:val="16"/>
                <w:szCs w:val="16"/>
              </w:rPr>
              <w:t>L</w:t>
            </w:r>
            <w:r w:rsidRPr="00BF6B56">
              <w:rPr>
                <w:rFonts w:ascii="Arial" w:hAnsi="Arial" w:cs="Arial"/>
                <w:sz w:val="16"/>
                <w:szCs w:val="16"/>
              </w:rPr>
              <w:t xml:space="preserve"> S/.</w:t>
            </w:r>
          </w:p>
        </w:tc>
        <w:tc>
          <w:tcPr>
            <w:tcW w:w="1960" w:type="dxa"/>
          </w:tcPr>
          <w:p w14:paraId="02367A54" w14:textId="77777777" w:rsidR="003D3105" w:rsidRPr="00BF6B56" w:rsidRDefault="003D3105" w:rsidP="003D310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63497A" w14:textId="10B1C5B6" w:rsidR="0071667F" w:rsidRPr="00C60F73" w:rsidRDefault="0071667F" w:rsidP="00C60F73">
      <w:pPr>
        <w:spacing w:after="0"/>
        <w:rPr>
          <w:rFonts w:ascii="Arial" w:hAnsi="Arial" w:cs="Arial"/>
          <w:bCs/>
          <w:sz w:val="2"/>
          <w:szCs w:val="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99"/>
      </w:tblGrid>
      <w:tr w:rsidR="00C60F73" w14:paraId="62C33E7C" w14:textId="77777777" w:rsidTr="00C60F73">
        <w:tc>
          <w:tcPr>
            <w:tcW w:w="9799" w:type="dxa"/>
          </w:tcPr>
          <w:p w14:paraId="42149546" w14:textId="77777777" w:rsidR="00C60F73" w:rsidRDefault="00C60F73" w:rsidP="00C60F73">
            <w:r w:rsidRPr="0071667F">
              <w:rPr>
                <w:rFonts w:ascii="Arial" w:hAnsi="Arial" w:cs="Arial"/>
                <w:sz w:val="16"/>
                <w:szCs w:val="16"/>
              </w:rPr>
              <w:t>Observaciones</w:t>
            </w:r>
            <w:r>
              <w:t>:</w:t>
            </w:r>
          </w:p>
          <w:p w14:paraId="29CAF38C" w14:textId="77777777" w:rsidR="00C60F73" w:rsidRPr="00C60F73" w:rsidRDefault="00C60F73" w:rsidP="00C60F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73E66A" w14:textId="77777777" w:rsidR="00C60F73" w:rsidRPr="00C60F73" w:rsidRDefault="00C60F73" w:rsidP="00C60F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6DCFA1" w14:textId="64690A5A" w:rsidR="00C60F73" w:rsidRPr="00C60F73" w:rsidRDefault="00C60F73" w:rsidP="00C60F73"/>
        </w:tc>
      </w:tr>
    </w:tbl>
    <w:p w14:paraId="596AE59A" w14:textId="2AD9CB9B" w:rsidR="0060718E" w:rsidRPr="0071667F" w:rsidRDefault="00CC45C9" w:rsidP="004C06F0">
      <w:pPr>
        <w:spacing w:before="60" w:after="120"/>
        <w:rPr>
          <w:rFonts w:ascii="Arial" w:eastAsia="Arial" w:hAnsi="Arial" w:cs="Arial"/>
          <w:sz w:val="14"/>
          <w:szCs w:val="14"/>
        </w:rPr>
      </w:pPr>
      <w:r w:rsidRPr="0071667F">
        <w:rPr>
          <w:rFonts w:ascii="Arial" w:hAnsi="Arial" w:cs="Arial"/>
          <w:bCs/>
          <w:sz w:val="14"/>
          <w:szCs w:val="14"/>
          <w:u w:val="single"/>
        </w:rPr>
        <w:t>Nota</w:t>
      </w:r>
      <w:r w:rsidRPr="0071667F">
        <w:rPr>
          <w:rFonts w:ascii="Arial" w:hAnsi="Arial" w:cs="Arial"/>
          <w:bCs/>
          <w:sz w:val="14"/>
          <w:szCs w:val="14"/>
        </w:rPr>
        <w:t>:</w:t>
      </w:r>
      <w:r w:rsidR="00B27EDE" w:rsidRPr="0071667F">
        <w:rPr>
          <w:rFonts w:ascii="Arial" w:hAnsi="Arial" w:cs="Arial"/>
          <w:bCs/>
          <w:sz w:val="14"/>
          <w:szCs w:val="14"/>
        </w:rPr>
        <w:t xml:space="preserve"> </w:t>
      </w:r>
      <w:r w:rsidR="0071667F" w:rsidRPr="0071667F">
        <w:rPr>
          <w:rFonts w:ascii="Arial" w:hAnsi="Arial" w:cs="Arial"/>
          <w:sz w:val="14"/>
          <w:szCs w:val="14"/>
        </w:rPr>
        <w:t>Ver "Condiciones de servicios a tercero JL-DOC.5" y "Cartilla informativa condiciones de muestra para ensayos frecuentes JL-DOC.6" Pago en efectivo en caja UNI o por depósito bancario, previa orden de pago emitida por el laboratorio (operación sujeta a sistema de detracción)</w:t>
      </w:r>
    </w:p>
    <w:p w14:paraId="464B9C78" w14:textId="349D227E" w:rsidR="007B6D52" w:rsidRPr="00BF6B56" w:rsidRDefault="00B47F94" w:rsidP="003A7552">
      <w:pPr>
        <w:spacing w:after="13" w:line="265" w:lineRule="auto"/>
        <w:rPr>
          <w:rFonts w:ascii="Arial" w:eastAsia="Arial" w:hAnsi="Arial" w:cs="Arial"/>
          <w:sz w:val="16"/>
          <w:szCs w:val="16"/>
        </w:rPr>
      </w:pPr>
      <w:r w:rsidRPr="00BF6B56">
        <w:rPr>
          <w:rFonts w:ascii="Arial" w:eastAsia="Arial" w:hAnsi="Arial" w:cs="Arial"/>
          <w:sz w:val="16"/>
          <w:szCs w:val="16"/>
        </w:rPr>
        <w:t>Control de procesos (no llenar- uso LMS)</w:t>
      </w:r>
    </w:p>
    <w:tbl>
      <w:tblPr>
        <w:tblW w:w="10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2014"/>
        <w:gridCol w:w="1873"/>
        <w:gridCol w:w="4111"/>
        <w:gridCol w:w="645"/>
      </w:tblGrid>
      <w:tr w:rsidR="007B6D52" w:rsidRPr="00BF6B56" w14:paraId="1C92905A" w14:textId="77777777" w:rsidTr="00AC3B52">
        <w:trPr>
          <w:trHeight w:val="5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942F92" w14:textId="1926B034" w:rsidR="007B6D52" w:rsidRPr="00BF6B56" w:rsidRDefault="007B6D52" w:rsidP="007B6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V°B°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F1E256" w14:textId="77777777" w:rsidR="007B6D52" w:rsidRPr="00BF6B56" w:rsidRDefault="007B6D52" w:rsidP="007B6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Atendido por: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84BF1B" w14:textId="77777777" w:rsidR="007B6D52" w:rsidRPr="00BF6B56" w:rsidRDefault="007B6D52" w:rsidP="007B6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Recepción de muestra:</w:t>
            </w: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3BB0" w14:textId="482DD2DF" w:rsidR="007B6D52" w:rsidRPr="00BF6B56" w:rsidRDefault="007B6D52" w:rsidP="007B6D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6D52" w:rsidRPr="00BF6B56" w14:paraId="1122E57B" w14:textId="77777777" w:rsidTr="00AC3B52">
        <w:trPr>
          <w:gridAfter w:val="1"/>
          <w:wAfter w:w="645" w:type="dxa"/>
          <w:trHeight w:val="300"/>
        </w:trPr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89620" w14:textId="77777777" w:rsidR="007B6D52" w:rsidRPr="00BF6B56" w:rsidRDefault="007B6D52" w:rsidP="007B6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423C3" w14:textId="77777777" w:rsidR="007B6D52" w:rsidRPr="00BF6B56" w:rsidRDefault="007B6D52" w:rsidP="007B6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CDD63" w14:textId="77777777" w:rsidR="007B6D52" w:rsidRPr="00BF6B56" w:rsidRDefault="007B6D52" w:rsidP="007B6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E806" w14:textId="5915D8B7" w:rsidR="007B6D52" w:rsidRPr="00BF6B56" w:rsidRDefault="007B6D52" w:rsidP="007B6D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 xml:space="preserve">  Técnico </w:t>
            </w:r>
            <w:r w:rsidR="0071667F"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ncargado: …….………....………..............…</w:t>
            </w:r>
          </w:p>
        </w:tc>
      </w:tr>
      <w:tr w:rsidR="007B6D52" w:rsidRPr="00BF6B56" w14:paraId="50600A23" w14:textId="77777777" w:rsidTr="00AC3B52">
        <w:trPr>
          <w:gridAfter w:val="1"/>
          <w:wAfter w:w="645" w:type="dxa"/>
          <w:trHeight w:val="300"/>
        </w:trPr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CA551D" w14:textId="77777777" w:rsidR="007B6D52" w:rsidRPr="00BF6B56" w:rsidRDefault="007B6D52" w:rsidP="007B6D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2FDA35" w14:textId="77777777" w:rsidR="007B6D52" w:rsidRPr="00BF6B56" w:rsidRDefault="007B6D52" w:rsidP="007B6D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1D2DE39" w14:textId="77777777" w:rsidR="007B6D52" w:rsidRPr="00BF6B56" w:rsidRDefault="007B6D52" w:rsidP="007B6D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1FAD" w14:textId="289D6C82" w:rsidR="007B6D52" w:rsidRPr="00BF6B56" w:rsidRDefault="007B6D52" w:rsidP="007B6D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 xml:space="preserve">  Fecha orden de trabajo: ……………...........................</w:t>
            </w:r>
          </w:p>
        </w:tc>
      </w:tr>
      <w:tr w:rsidR="007B6D52" w:rsidRPr="00BF6B56" w14:paraId="4567BE61" w14:textId="77777777" w:rsidTr="00AC3B52">
        <w:trPr>
          <w:gridAfter w:val="1"/>
          <w:wAfter w:w="645" w:type="dxa"/>
          <w:trHeight w:val="300"/>
        </w:trPr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71B5D6" w14:textId="77777777" w:rsidR="007B6D52" w:rsidRPr="00BF6B56" w:rsidRDefault="007B6D52" w:rsidP="007B6D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599368" w14:textId="77777777" w:rsidR="007B6D52" w:rsidRPr="00BF6B56" w:rsidRDefault="007B6D52" w:rsidP="007B6D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F78CD41" w14:textId="77777777" w:rsidR="007B6D52" w:rsidRPr="00BF6B56" w:rsidRDefault="007B6D52" w:rsidP="007B6D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139A" w14:textId="431F4EA1" w:rsidR="007B6D52" w:rsidRPr="00BF6B56" w:rsidRDefault="007B6D52" w:rsidP="007B6D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 xml:space="preserve">  Fecha de </w:t>
            </w:r>
            <w:r w:rsidR="0071667F"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Pr="00BF6B56">
              <w:rPr>
                <w:rFonts w:ascii="Arial" w:eastAsia="Times New Roman" w:hAnsi="Arial" w:cs="Arial"/>
                <w:sz w:val="16"/>
                <w:szCs w:val="16"/>
              </w:rPr>
              <w:t xml:space="preserve">eporte </w:t>
            </w:r>
            <w:r w:rsidR="0071667F">
              <w:rPr>
                <w:rFonts w:ascii="Arial" w:eastAsia="Times New Roman" w:hAnsi="Arial" w:cs="Arial"/>
                <w:sz w:val="16"/>
                <w:szCs w:val="16"/>
              </w:rPr>
              <w:t>de resultados</w:t>
            </w: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: …………................</w:t>
            </w:r>
          </w:p>
        </w:tc>
      </w:tr>
      <w:tr w:rsidR="007B6D52" w:rsidRPr="00BF6B56" w14:paraId="78ED6A0F" w14:textId="77777777" w:rsidTr="00AC3B52">
        <w:trPr>
          <w:gridAfter w:val="1"/>
          <w:wAfter w:w="645" w:type="dxa"/>
          <w:trHeight w:val="3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FF7B5C" w14:textId="77777777" w:rsidR="007B6D52" w:rsidRPr="00BF6B56" w:rsidRDefault="007B6D52" w:rsidP="007B6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Jefe del laboratorio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2C5661" w14:textId="77777777" w:rsidR="007B6D52" w:rsidRPr="00BF6B56" w:rsidRDefault="007B6D52" w:rsidP="007B6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Secretaria / otros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FABEE6" w14:textId="77777777" w:rsidR="007B6D52" w:rsidRPr="00BF6B56" w:rsidRDefault="007B6D52" w:rsidP="007B6D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Responsable técnico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5A78" w14:textId="52E172D7" w:rsidR="007B6D52" w:rsidRPr="00BF6B56" w:rsidRDefault="007B6D52" w:rsidP="007B6D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 xml:space="preserve">  Fecha del Informe: ……………...…….........</w:t>
            </w:r>
            <w:r w:rsidR="0071667F">
              <w:rPr>
                <w:rFonts w:ascii="Arial" w:eastAsia="Times New Roman" w:hAnsi="Arial" w:cs="Arial"/>
                <w:sz w:val="16"/>
                <w:szCs w:val="16"/>
              </w:rPr>
              <w:t>.................</w:t>
            </w:r>
          </w:p>
        </w:tc>
      </w:tr>
    </w:tbl>
    <w:p w14:paraId="3FB6F8DA" w14:textId="7AEA8EDF" w:rsidR="00CC45C9" w:rsidRPr="00BF6B56" w:rsidRDefault="00CC45C9" w:rsidP="003A7552">
      <w:pPr>
        <w:spacing w:after="13" w:line="265" w:lineRule="auto"/>
        <w:rPr>
          <w:rFonts w:ascii="Arial" w:eastAsia="Arial" w:hAnsi="Arial" w:cs="Arial"/>
          <w:sz w:val="16"/>
          <w:szCs w:val="16"/>
        </w:rPr>
        <w:sectPr w:rsidR="00CC45C9" w:rsidRPr="00BF6B56" w:rsidSect="00A11AD5">
          <w:headerReference w:type="default" r:id="rId8"/>
          <w:pgSz w:w="11907" w:h="16840" w:code="9"/>
          <w:pgMar w:top="1418" w:right="737" w:bottom="567" w:left="1361" w:header="510" w:footer="510" w:gutter="0"/>
          <w:cols w:space="720"/>
        </w:sectPr>
      </w:pPr>
    </w:p>
    <w:tbl>
      <w:tblPr>
        <w:tblW w:w="14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2670"/>
        <w:gridCol w:w="1767"/>
        <w:gridCol w:w="1331"/>
        <w:gridCol w:w="2572"/>
        <w:gridCol w:w="5858"/>
      </w:tblGrid>
      <w:tr w:rsidR="003B51E2" w:rsidRPr="00BF6B56" w14:paraId="5DE2CD4A" w14:textId="77777777" w:rsidTr="00F3688A">
        <w:trPr>
          <w:trHeight w:val="469"/>
        </w:trPr>
        <w:tc>
          <w:tcPr>
            <w:tcW w:w="14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58E59" w14:textId="4F2A7A09" w:rsidR="003B51E2" w:rsidRPr="00BF6B56" w:rsidRDefault="003B51E2" w:rsidP="00A84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0" w:name="RANGE!A1:F18"/>
            <w:r w:rsidRPr="001560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DATOS DE LAS MUESTRAS REC</w:t>
            </w:r>
            <w:r w:rsidR="007C11B2" w:rsidRPr="001560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IBIDAS</w:t>
            </w:r>
            <w:bookmarkEnd w:id="0"/>
          </w:p>
        </w:tc>
      </w:tr>
      <w:tr w:rsidR="007C11B2" w:rsidRPr="00BF6B56" w14:paraId="6212E25C" w14:textId="77777777" w:rsidTr="00C60F73">
        <w:trPr>
          <w:trHeight w:val="13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6B5E" w14:textId="77777777" w:rsidR="003B51E2" w:rsidRPr="00BF6B56" w:rsidRDefault="003B51E2" w:rsidP="003B5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ED09" w14:textId="77777777" w:rsidR="003B51E2" w:rsidRPr="00BF6B56" w:rsidRDefault="003B51E2" w:rsidP="003B51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3DB8" w14:textId="77777777" w:rsidR="003B51E2" w:rsidRPr="00BF6B56" w:rsidRDefault="003B51E2" w:rsidP="003B51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B8AC" w14:textId="77777777" w:rsidR="003B51E2" w:rsidRPr="00BF6B56" w:rsidRDefault="003B51E2" w:rsidP="003B51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9001" w14:textId="77777777" w:rsidR="003B51E2" w:rsidRPr="00BF6B56" w:rsidRDefault="003B51E2" w:rsidP="003B51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3108" w14:textId="77777777" w:rsidR="003B51E2" w:rsidRPr="00BF6B56" w:rsidRDefault="003B51E2" w:rsidP="003B51E2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</w:tr>
      <w:tr w:rsidR="007C11B2" w:rsidRPr="00BF6B56" w14:paraId="6884F96E" w14:textId="77777777" w:rsidTr="00C60F73">
        <w:trPr>
          <w:trHeight w:val="51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D731" w14:textId="462D975D" w:rsidR="003B51E2" w:rsidRPr="00C60F73" w:rsidRDefault="00C60F73" w:rsidP="003B5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843" w14:textId="2A42D1F5" w:rsidR="003B51E2" w:rsidRPr="00C60F73" w:rsidRDefault="00C60F73" w:rsidP="008D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CANTERA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/ SONDAJE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BBA6" w14:textId="1565C442" w:rsidR="003B51E2" w:rsidRPr="00C60F73" w:rsidRDefault="00C60F73" w:rsidP="008D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MUESTRA / PROGRESIVA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AC24" w14:textId="05E6A07B" w:rsidR="003B51E2" w:rsidRPr="00C60F73" w:rsidRDefault="00C60F73" w:rsidP="008D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PROF. (M)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BCF2" w14:textId="28CA7DE8" w:rsidR="003B51E2" w:rsidRPr="00C60F73" w:rsidRDefault="00C60F73" w:rsidP="003B5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OTRAS REFERENCIAS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378E" w14:textId="55114231" w:rsidR="003B51E2" w:rsidRPr="00C60F73" w:rsidRDefault="00C60F73" w:rsidP="008D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60F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ENSAYOS</w:t>
            </w:r>
          </w:p>
        </w:tc>
      </w:tr>
      <w:tr w:rsidR="007C11B2" w:rsidRPr="00BF6B56" w14:paraId="3E88B242" w14:textId="77777777" w:rsidTr="00C60F73">
        <w:trPr>
          <w:trHeight w:val="56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EFAA" w14:textId="77777777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2C84" w14:textId="50AAC00F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A309" w14:textId="4196EC78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7D5D" w14:textId="55FA9C72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449B" w14:textId="0A50ADFD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D6C3" w14:textId="542F7DF4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11B2" w:rsidRPr="00BF6B56" w14:paraId="5DB2BEF9" w14:textId="77777777" w:rsidTr="00C60F73">
        <w:trPr>
          <w:trHeight w:val="56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6964" w14:textId="77777777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EBE2" w14:textId="3CFFD893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0CAD" w14:textId="3E245E90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1EF0" w14:textId="144C8804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D213" w14:textId="570AC2CA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0A87" w14:textId="52DFA835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11B2" w:rsidRPr="00BF6B56" w14:paraId="011857F1" w14:textId="77777777" w:rsidTr="00C60F73">
        <w:trPr>
          <w:trHeight w:val="56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3FCF" w14:textId="77777777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AA83" w14:textId="6944D783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33EB" w14:textId="110CA9C3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670E" w14:textId="2DD96A45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7622" w14:textId="08CE9709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AC01" w14:textId="7884F00F" w:rsidR="003B51E2" w:rsidRPr="0071667F" w:rsidRDefault="003B51E2" w:rsidP="00C60F73">
            <w:pPr>
              <w:spacing w:after="0" w:line="240" w:lineRule="auto"/>
              <w:jc w:val="center"/>
              <w:rPr>
                <w:rStyle w:val="nfasis"/>
              </w:rPr>
            </w:pPr>
          </w:p>
        </w:tc>
      </w:tr>
      <w:tr w:rsidR="007C11B2" w:rsidRPr="00BF6B56" w14:paraId="3EBAC622" w14:textId="77777777" w:rsidTr="00C60F73">
        <w:trPr>
          <w:trHeight w:val="56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6729" w14:textId="77777777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429E" w14:textId="1EFA6DB5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B1FB" w14:textId="084F6EC8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EBE" w14:textId="6A59A0B5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9095" w14:textId="0B77267C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6AA2" w14:textId="750C17A5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11B2" w:rsidRPr="00BF6B56" w14:paraId="7C36F5C1" w14:textId="77777777" w:rsidTr="00C60F73">
        <w:trPr>
          <w:trHeight w:val="56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D4CE" w14:textId="77777777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9D21" w14:textId="6BF40269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E0F7" w14:textId="0B0D5E86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45CF" w14:textId="1AEFEF35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0D7C" w14:textId="01B88466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2E7A" w14:textId="1EBBDCC0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11B2" w:rsidRPr="00BF6B56" w14:paraId="363AA34D" w14:textId="77777777" w:rsidTr="00C60F73">
        <w:trPr>
          <w:trHeight w:val="56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DB7B" w14:textId="77777777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ECF4" w14:textId="28108539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1C5D" w14:textId="1CD3B387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FFD1" w14:textId="009AF107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BB36" w14:textId="531D48BF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C8A1" w14:textId="257CB1DD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11B2" w:rsidRPr="00BF6B56" w14:paraId="4727609F" w14:textId="77777777" w:rsidTr="00C60F73">
        <w:trPr>
          <w:trHeight w:val="56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A083" w14:textId="77777777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6569" w14:textId="3BC02E7F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19E2" w14:textId="56C4955A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A814" w14:textId="4EA28805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CAD9" w14:textId="4C48F7FD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E0E3" w14:textId="265E8C63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11B2" w:rsidRPr="00BF6B56" w14:paraId="42065AFE" w14:textId="77777777" w:rsidTr="00C60F73">
        <w:trPr>
          <w:trHeight w:val="56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8CC7" w14:textId="77777777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8009" w14:textId="143C85E3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DFFE" w14:textId="70E919B9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DD88" w14:textId="398CBA41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5E1B" w14:textId="66D226C1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1863" w14:textId="27259D78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11B2" w:rsidRPr="00BF6B56" w14:paraId="0006C175" w14:textId="77777777" w:rsidTr="00C60F73">
        <w:trPr>
          <w:trHeight w:val="56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91A0" w14:textId="77777777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6850" w14:textId="6916D8E3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9FF4" w14:textId="2C8B6391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13C7" w14:textId="7A77891D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A5B7" w14:textId="56D41CC3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30F4" w14:textId="22604F2A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11B2" w:rsidRPr="00BF6B56" w14:paraId="30518F56" w14:textId="77777777" w:rsidTr="00C60F73">
        <w:trPr>
          <w:trHeight w:val="5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5D8D" w14:textId="77777777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6B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BEF7" w14:textId="63C9CE6E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01EB" w14:textId="50013970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5555" w14:textId="5A05519B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8A3A" w14:textId="191891EF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9F93" w14:textId="5EA34382" w:rsidR="003B51E2" w:rsidRPr="00BF6B56" w:rsidRDefault="003B51E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C3B52" w:rsidRPr="00BF6B56" w14:paraId="5B37062C" w14:textId="77777777" w:rsidTr="00C60F73">
        <w:trPr>
          <w:trHeight w:val="5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628C" w14:textId="21733486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5106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4DEA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D1DE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EC8A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617F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C3B52" w:rsidRPr="00BF6B56" w14:paraId="1B88FB4D" w14:textId="77777777" w:rsidTr="00C60F73">
        <w:trPr>
          <w:trHeight w:val="5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84A5" w14:textId="743AC165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7FFC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E2C7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CC6D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4D28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F662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C3B52" w:rsidRPr="00BF6B56" w14:paraId="741FF684" w14:textId="77777777" w:rsidTr="00C60F73">
        <w:trPr>
          <w:trHeight w:val="5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B809" w14:textId="3FCD8B7F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10BB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994C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B765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A623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5DB7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C3B52" w:rsidRPr="00BF6B56" w14:paraId="0FC19091" w14:textId="77777777" w:rsidTr="00C60F73">
        <w:trPr>
          <w:trHeight w:val="5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F447" w14:textId="01F0491B" w:rsidR="00AC3B52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1127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B1FA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8F1F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8727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DCC7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C3B52" w:rsidRPr="00BF6B56" w14:paraId="2D020BCE" w14:textId="77777777" w:rsidTr="00C60F73">
        <w:trPr>
          <w:trHeight w:val="5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ECF6" w14:textId="510C7F90" w:rsidR="00AC3B52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783B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2142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D929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E139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0DB2" w14:textId="77777777" w:rsidR="00AC3B52" w:rsidRPr="00BF6B56" w:rsidRDefault="00AC3B52" w:rsidP="00C60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670ADB4" w14:textId="77777777" w:rsidR="000166F0" w:rsidRPr="00BF6B56" w:rsidRDefault="000166F0" w:rsidP="000166F0">
      <w:pPr>
        <w:spacing w:after="0" w:line="264" w:lineRule="auto"/>
        <w:rPr>
          <w:rFonts w:ascii="Arial" w:eastAsia="Arial" w:hAnsi="Arial" w:cs="Arial"/>
          <w:sz w:val="16"/>
          <w:szCs w:val="16"/>
        </w:rPr>
      </w:pPr>
    </w:p>
    <w:sectPr w:rsidR="000166F0" w:rsidRPr="00BF6B56" w:rsidSect="007A4999">
      <w:headerReference w:type="default" r:id="rId9"/>
      <w:footerReference w:type="default" r:id="rId10"/>
      <w:pgSz w:w="16840" w:h="11907" w:orient="landscape" w:code="9"/>
      <w:pgMar w:top="510" w:right="851" w:bottom="284" w:left="964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CFFCE" w14:textId="77777777" w:rsidR="00121702" w:rsidRDefault="00121702" w:rsidP="002658F9">
      <w:pPr>
        <w:spacing w:after="0" w:line="240" w:lineRule="auto"/>
      </w:pPr>
      <w:r>
        <w:separator/>
      </w:r>
    </w:p>
  </w:endnote>
  <w:endnote w:type="continuationSeparator" w:id="0">
    <w:p w14:paraId="7B4F4095" w14:textId="77777777" w:rsidR="00121702" w:rsidRDefault="00121702" w:rsidP="0026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AD24" w14:textId="77777777" w:rsidR="006853D8" w:rsidRDefault="006853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44834" w14:textId="77777777" w:rsidR="00121702" w:rsidRDefault="00121702" w:rsidP="002658F9">
      <w:pPr>
        <w:spacing w:after="0" w:line="240" w:lineRule="auto"/>
      </w:pPr>
      <w:r>
        <w:separator/>
      </w:r>
    </w:p>
  </w:footnote>
  <w:footnote w:type="continuationSeparator" w:id="0">
    <w:p w14:paraId="40F415CE" w14:textId="77777777" w:rsidR="00121702" w:rsidRDefault="00121702" w:rsidP="0026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77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2"/>
      <w:gridCol w:w="6318"/>
      <w:gridCol w:w="2126"/>
    </w:tblGrid>
    <w:tr w:rsidR="00A11AD5" w:rsidRPr="00A11AD5" w14:paraId="76FC7DDA" w14:textId="77777777" w:rsidTr="00AC3B52">
      <w:trPr>
        <w:trHeight w:val="435"/>
      </w:trPr>
      <w:tc>
        <w:tcPr>
          <w:tcW w:w="1332" w:type="dxa"/>
          <w:vMerge w:val="restart"/>
          <w:vAlign w:val="center"/>
        </w:tcPr>
        <w:p w14:paraId="48E23367" w14:textId="04548864" w:rsidR="00A11AD5" w:rsidRPr="00A11AD5" w:rsidRDefault="00A11AD5" w:rsidP="00A11AD5">
          <w:pPr>
            <w:pStyle w:val="Encabezado"/>
            <w:jc w:val="center"/>
            <w:rPr>
              <w:rFonts w:ascii="Arial" w:hAnsi="Arial" w:cs="Arial"/>
            </w:rPr>
          </w:pPr>
          <w:r w:rsidRPr="00A11AD5">
            <w:rPr>
              <w:rFonts w:ascii="Arial" w:hAnsi="Arial" w:cs="Arial"/>
              <w:noProof/>
            </w:rPr>
            <w:drawing>
              <wp:inline distT="0" distB="0" distL="0" distR="0" wp14:anchorId="3A012285" wp14:editId="03120B00">
                <wp:extent cx="500178" cy="558800"/>
                <wp:effectExtent l="0" t="0" r="0" b="0"/>
                <wp:docPr id="2" name="Imagen 1" descr="Resultado de imagen para LOGO UNI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04C940-AD9A-4C1A-82B2-57B3FD7FEC4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Resultado de imagen para LOGO UNI">
                          <a:extLst>
                            <a:ext uri="{FF2B5EF4-FFF2-40B4-BE49-F238E27FC236}">
                              <a16:creationId xmlns:a16="http://schemas.microsoft.com/office/drawing/2014/main" id="{CC04C940-AD9A-4C1A-82B2-57B3FD7FEC40}"/>
                            </a:ext>
                          </a:extLst>
                        </pic:cNvPr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" t="3612" r="60400" b="42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72" cy="563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vAlign w:val="center"/>
        </w:tcPr>
        <w:p w14:paraId="28DADBCC" w14:textId="5CF783E8" w:rsidR="00A11AD5" w:rsidRPr="00A11AD5" w:rsidRDefault="00A11AD5" w:rsidP="00A11AD5">
          <w:pPr>
            <w:pStyle w:val="Encabezado"/>
            <w:jc w:val="center"/>
            <w:rPr>
              <w:rFonts w:ascii="Arial" w:hAnsi="Arial" w:cs="Arial"/>
            </w:rPr>
          </w:pPr>
          <w:r w:rsidRPr="00AC3B52">
            <w:rPr>
              <w:rFonts w:ascii="Arial" w:hAnsi="Arial" w:cs="Arial"/>
              <w:sz w:val="20"/>
              <w:szCs w:val="20"/>
            </w:rPr>
            <w:t>UNI - FIC Laboratorio N°2 - Mecánica de Suelos</w:t>
          </w:r>
        </w:p>
      </w:tc>
      <w:tc>
        <w:tcPr>
          <w:tcW w:w="2126" w:type="dxa"/>
          <w:vMerge w:val="restart"/>
          <w:vAlign w:val="center"/>
        </w:tcPr>
        <w:p w14:paraId="15E9F8B1" w14:textId="77777777" w:rsidR="00A11AD5" w:rsidRDefault="00A11AD5" w:rsidP="00AC3B52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A11AD5">
            <w:rPr>
              <w:rFonts w:ascii="Arial" w:hAnsi="Arial" w:cs="Arial"/>
              <w:sz w:val="16"/>
              <w:szCs w:val="16"/>
            </w:rPr>
            <w:t>CÓDIGO: AC-PR.1-F1</w:t>
          </w:r>
        </w:p>
        <w:p w14:paraId="18D4221F" w14:textId="77777777" w:rsidR="00AC3B52" w:rsidRDefault="00AC3B52" w:rsidP="00AC3B52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 1</w:t>
          </w:r>
        </w:p>
        <w:p w14:paraId="2828777B" w14:textId="77777777" w:rsidR="00AC3B52" w:rsidRDefault="00AC3B52" w:rsidP="00AC3B52">
          <w:r>
            <w:rPr>
              <w:rFonts w:ascii="Arial" w:hAnsi="Arial" w:cs="Arial"/>
              <w:sz w:val="16"/>
              <w:szCs w:val="16"/>
              <w:lang w:val="en-US"/>
            </w:rPr>
            <w:t>FECHA    : 27.05.2019</w:t>
          </w:r>
        </w:p>
        <w:p w14:paraId="6F2EF1BB" w14:textId="3890E06B" w:rsidR="00AC3B52" w:rsidRPr="00AC3B52" w:rsidRDefault="00AC3B52" w:rsidP="00AC3B52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 1 de 1</w:t>
          </w:r>
        </w:p>
      </w:tc>
    </w:tr>
    <w:tr w:rsidR="00A11AD5" w:rsidRPr="00A11AD5" w14:paraId="38BF5092" w14:textId="77777777" w:rsidTr="00AC3B52">
      <w:tblPrEx>
        <w:tblCellMar>
          <w:left w:w="108" w:type="dxa"/>
          <w:right w:w="108" w:type="dxa"/>
        </w:tblCellMar>
      </w:tblPrEx>
      <w:trPr>
        <w:trHeight w:val="435"/>
      </w:trPr>
      <w:tc>
        <w:tcPr>
          <w:tcW w:w="1332" w:type="dxa"/>
          <w:vMerge/>
          <w:vAlign w:val="center"/>
        </w:tcPr>
        <w:p w14:paraId="4F751C31" w14:textId="77777777" w:rsidR="00A11AD5" w:rsidRPr="00A11AD5" w:rsidRDefault="00A11AD5" w:rsidP="00A11AD5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6318" w:type="dxa"/>
          <w:vAlign w:val="center"/>
        </w:tcPr>
        <w:p w14:paraId="5AC7515A" w14:textId="4970E89A" w:rsidR="00A11AD5" w:rsidRPr="00A11AD5" w:rsidRDefault="00A11AD5" w:rsidP="00A11AD5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A11AD5">
            <w:rPr>
              <w:rFonts w:ascii="Arial" w:hAnsi="Arial" w:cs="Arial"/>
              <w:b/>
              <w:bCs/>
            </w:rPr>
            <w:t>SOLICITUD DE ENSAYOS DE LABORATORIO</w:t>
          </w:r>
        </w:p>
      </w:tc>
      <w:tc>
        <w:tcPr>
          <w:tcW w:w="2126" w:type="dxa"/>
          <w:vMerge/>
          <w:vAlign w:val="center"/>
        </w:tcPr>
        <w:p w14:paraId="2B88C376" w14:textId="77777777" w:rsidR="00A11AD5" w:rsidRPr="00A11AD5" w:rsidRDefault="00A11AD5" w:rsidP="00A11AD5">
          <w:pPr>
            <w:pStyle w:val="Encabezado"/>
            <w:jc w:val="center"/>
            <w:rPr>
              <w:rFonts w:ascii="Arial" w:hAnsi="Arial" w:cs="Arial"/>
            </w:rPr>
          </w:pPr>
        </w:p>
      </w:tc>
    </w:tr>
  </w:tbl>
  <w:p w14:paraId="3E799F8E" w14:textId="6C085812" w:rsidR="006853D8" w:rsidRPr="00A11AD5" w:rsidRDefault="006853D8" w:rsidP="00020A5E">
    <w:pPr>
      <w:pStyle w:val="Encabezado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E113" w14:textId="5F860BE0" w:rsidR="00D3286E" w:rsidRDefault="00D3286E" w:rsidP="0071667F">
    <w:pPr>
      <w:pStyle w:val="Encabezado"/>
    </w:pPr>
  </w:p>
  <w:p w14:paraId="6E5ADBC5" w14:textId="77777777" w:rsidR="00D3286E" w:rsidRPr="00205DC2" w:rsidRDefault="00D3286E" w:rsidP="00D3286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93E"/>
    <w:multiLevelType w:val="hybridMultilevel"/>
    <w:tmpl w:val="1DD02DDE"/>
    <w:lvl w:ilvl="0" w:tplc="F3CC6F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0DD7"/>
    <w:multiLevelType w:val="hybridMultilevel"/>
    <w:tmpl w:val="3CF61386"/>
    <w:lvl w:ilvl="0" w:tplc="E0CEE06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65" w:hanging="360"/>
      </w:pPr>
    </w:lvl>
    <w:lvl w:ilvl="2" w:tplc="280A001B" w:tentative="1">
      <w:start w:val="1"/>
      <w:numFmt w:val="lowerRoman"/>
      <w:lvlText w:val="%3."/>
      <w:lvlJc w:val="right"/>
      <w:pPr>
        <w:ind w:left="1785" w:hanging="180"/>
      </w:pPr>
    </w:lvl>
    <w:lvl w:ilvl="3" w:tplc="280A000F" w:tentative="1">
      <w:start w:val="1"/>
      <w:numFmt w:val="decimal"/>
      <w:lvlText w:val="%4."/>
      <w:lvlJc w:val="left"/>
      <w:pPr>
        <w:ind w:left="2505" w:hanging="360"/>
      </w:pPr>
    </w:lvl>
    <w:lvl w:ilvl="4" w:tplc="280A0019" w:tentative="1">
      <w:start w:val="1"/>
      <w:numFmt w:val="lowerLetter"/>
      <w:lvlText w:val="%5."/>
      <w:lvlJc w:val="left"/>
      <w:pPr>
        <w:ind w:left="3225" w:hanging="360"/>
      </w:pPr>
    </w:lvl>
    <w:lvl w:ilvl="5" w:tplc="280A001B" w:tentative="1">
      <w:start w:val="1"/>
      <w:numFmt w:val="lowerRoman"/>
      <w:lvlText w:val="%6."/>
      <w:lvlJc w:val="right"/>
      <w:pPr>
        <w:ind w:left="3945" w:hanging="180"/>
      </w:pPr>
    </w:lvl>
    <w:lvl w:ilvl="6" w:tplc="280A000F" w:tentative="1">
      <w:start w:val="1"/>
      <w:numFmt w:val="decimal"/>
      <w:lvlText w:val="%7."/>
      <w:lvlJc w:val="left"/>
      <w:pPr>
        <w:ind w:left="4665" w:hanging="360"/>
      </w:pPr>
    </w:lvl>
    <w:lvl w:ilvl="7" w:tplc="280A0019" w:tentative="1">
      <w:start w:val="1"/>
      <w:numFmt w:val="lowerLetter"/>
      <w:lvlText w:val="%8."/>
      <w:lvlJc w:val="left"/>
      <w:pPr>
        <w:ind w:left="5385" w:hanging="360"/>
      </w:pPr>
    </w:lvl>
    <w:lvl w:ilvl="8" w:tplc="2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57B45AF"/>
    <w:multiLevelType w:val="hybridMultilevel"/>
    <w:tmpl w:val="F67C7CFE"/>
    <w:lvl w:ilvl="0" w:tplc="E2FA3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F224B"/>
    <w:multiLevelType w:val="hybridMultilevel"/>
    <w:tmpl w:val="9A5A14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C7926"/>
    <w:multiLevelType w:val="hybridMultilevel"/>
    <w:tmpl w:val="96885370"/>
    <w:lvl w:ilvl="0" w:tplc="555648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33934"/>
    <w:multiLevelType w:val="hybridMultilevel"/>
    <w:tmpl w:val="92404DE6"/>
    <w:lvl w:ilvl="0" w:tplc="F06ACB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F2E94"/>
    <w:multiLevelType w:val="hybridMultilevel"/>
    <w:tmpl w:val="30C20A5E"/>
    <w:lvl w:ilvl="0" w:tplc="CE9E28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030159">
    <w:abstractNumId w:val="1"/>
  </w:num>
  <w:num w:numId="2" w16cid:durableId="1268733441">
    <w:abstractNumId w:val="2"/>
  </w:num>
  <w:num w:numId="3" w16cid:durableId="2076119651">
    <w:abstractNumId w:val="4"/>
  </w:num>
  <w:num w:numId="4" w16cid:durableId="739912090">
    <w:abstractNumId w:val="6"/>
  </w:num>
  <w:num w:numId="5" w16cid:durableId="998775224">
    <w:abstractNumId w:val="5"/>
  </w:num>
  <w:num w:numId="6" w16cid:durableId="627708331">
    <w:abstractNumId w:val="3"/>
  </w:num>
  <w:num w:numId="7" w16cid:durableId="112415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87"/>
    <w:rsid w:val="0001580E"/>
    <w:rsid w:val="000166F0"/>
    <w:rsid w:val="00020A5E"/>
    <w:rsid w:val="00055310"/>
    <w:rsid w:val="000714A3"/>
    <w:rsid w:val="000C5E5E"/>
    <w:rsid w:val="000F59AD"/>
    <w:rsid w:val="00121702"/>
    <w:rsid w:val="001314C1"/>
    <w:rsid w:val="0015604C"/>
    <w:rsid w:val="001E45B0"/>
    <w:rsid w:val="001E4B8F"/>
    <w:rsid w:val="001F11AB"/>
    <w:rsid w:val="00205DC2"/>
    <w:rsid w:val="0021014A"/>
    <w:rsid w:val="002270AA"/>
    <w:rsid w:val="00251CD0"/>
    <w:rsid w:val="00255EC5"/>
    <w:rsid w:val="00263001"/>
    <w:rsid w:val="002658F9"/>
    <w:rsid w:val="002A7D03"/>
    <w:rsid w:val="002B626C"/>
    <w:rsid w:val="0031062B"/>
    <w:rsid w:val="00332466"/>
    <w:rsid w:val="00337C1A"/>
    <w:rsid w:val="00340FFE"/>
    <w:rsid w:val="00371586"/>
    <w:rsid w:val="00381CE6"/>
    <w:rsid w:val="00397C36"/>
    <w:rsid w:val="003A6FBF"/>
    <w:rsid w:val="003A7552"/>
    <w:rsid w:val="003B51E2"/>
    <w:rsid w:val="003D3105"/>
    <w:rsid w:val="003D67BD"/>
    <w:rsid w:val="003F1E9A"/>
    <w:rsid w:val="00441E08"/>
    <w:rsid w:val="00444FD2"/>
    <w:rsid w:val="00456317"/>
    <w:rsid w:val="004974B1"/>
    <w:rsid w:val="004C06F0"/>
    <w:rsid w:val="004C1B00"/>
    <w:rsid w:val="004C39FC"/>
    <w:rsid w:val="0051231F"/>
    <w:rsid w:val="00520DEE"/>
    <w:rsid w:val="005254BD"/>
    <w:rsid w:val="0058174C"/>
    <w:rsid w:val="005848BD"/>
    <w:rsid w:val="005C669D"/>
    <w:rsid w:val="005D540C"/>
    <w:rsid w:val="005E0C79"/>
    <w:rsid w:val="0060718E"/>
    <w:rsid w:val="00642E8B"/>
    <w:rsid w:val="006853D8"/>
    <w:rsid w:val="0069774C"/>
    <w:rsid w:val="006B25A5"/>
    <w:rsid w:val="006F6B72"/>
    <w:rsid w:val="0071667F"/>
    <w:rsid w:val="00731885"/>
    <w:rsid w:val="00745B30"/>
    <w:rsid w:val="0078154D"/>
    <w:rsid w:val="007A4999"/>
    <w:rsid w:val="007B6D52"/>
    <w:rsid w:val="007C11B2"/>
    <w:rsid w:val="007C50F3"/>
    <w:rsid w:val="008743DE"/>
    <w:rsid w:val="008A4E82"/>
    <w:rsid w:val="008D6633"/>
    <w:rsid w:val="008F0DF0"/>
    <w:rsid w:val="00911B7D"/>
    <w:rsid w:val="009307E8"/>
    <w:rsid w:val="00953A00"/>
    <w:rsid w:val="00A11AD5"/>
    <w:rsid w:val="00A411B9"/>
    <w:rsid w:val="00A84051"/>
    <w:rsid w:val="00AC3B52"/>
    <w:rsid w:val="00AF76A2"/>
    <w:rsid w:val="00B075A7"/>
    <w:rsid w:val="00B26F93"/>
    <w:rsid w:val="00B27231"/>
    <w:rsid w:val="00B27EDE"/>
    <w:rsid w:val="00B47F94"/>
    <w:rsid w:val="00B53900"/>
    <w:rsid w:val="00B84F95"/>
    <w:rsid w:val="00BD58A9"/>
    <w:rsid w:val="00BF6B56"/>
    <w:rsid w:val="00BF6E0B"/>
    <w:rsid w:val="00C554DB"/>
    <w:rsid w:val="00C60F73"/>
    <w:rsid w:val="00C61C64"/>
    <w:rsid w:val="00CA0E50"/>
    <w:rsid w:val="00CA4B0A"/>
    <w:rsid w:val="00CC45C9"/>
    <w:rsid w:val="00CC74E0"/>
    <w:rsid w:val="00CF0B13"/>
    <w:rsid w:val="00D06AE2"/>
    <w:rsid w:val="00D3286E"/>
    <w:rsid w:val="00D62A2D"/>
    <w:rsid w:val="00D96651"/>
    <w:rsid w:val="00DB5968"/>
    <w:rsid w:val="00DC2333"/>
    <w:rsid w:val="00DC629B"/>
    <w:rsid w:val="00DE494E"/>
    <w:rsid w:val="00DF27F5"/>
    <w:rsid w:val="00E07787"/>
    <w:rsid w:val="00E10D69"/>
    <w:rsid w:val="00E24100"/>
    <w:rsid w:val="00E379A4"/>
    <w:rsid w:val="00E51D34"/>
    <w:rsid w:val="00E907FD"/>
    <w:rsid w:val="00EC35C1"/>
    <w:rsid w:val="00F02F33"/>
    <w:rsid w:val="00F07B95"/>
    <w:rsid w:val="00F23419"/>
    <w:rsid w:val="00F23968"/>
    <w:rsid w:val="00F276F0"/>
    <w:rsid w:val="00F3688A"/>
    <w:rsid w:val="00F4444C"/>
    <w:rsid w:val="00F73F7B"/>
    <w:rsid w:val="00F763EE"/>
    <w:rsid w:val="00FD6542"/>
    <w:rsid w:val="00FE087F"/>
    <w:rsid w:val="00FE2889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6DAD1A6"/>
  <w15:docId w15:val="{01A4AF35-FBD8-4D72-85BE-FEBAA4B2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8"/>
      <w:ind w:left="10" w:hanging="10"/>
      <w:outlineLvl w:val="0"/>
    </w:pPr>
    <w:rPr>
      <w:rFonts w:ascii="Arial" w:eastAsia="Arial" w:hAnsi="Arial" w:cs="Arial"/>
      <w:b/>
      <w:color w:val="000000"/>
      <w:sz w:val="1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58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8F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658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8F9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3106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F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6853D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629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6F0"/>
    <w:rPr>
      <w:rFonts w:ascii="Segoe UI" w:eastAsia="Calibri" w:hAnsi="Segoe UI" w:cs="Segoe UI"/>
      <w:color w:val="000000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716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ni.edu.pe/images/logos/logo_uni_2016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819BC-9BA7-491E-A125-9E287218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</dc:creator>
  <cp:lastModifiedBy>Pedro Fernando</cp:lastModifiedBy>
  <cp:revision>3</cp:revision>
  <cp:lastPrinted>2022-11-08T22:48:00Z</cp:lastPrinted>
  <dcterms:created xsi:type="dcterms:W3CDTF">2024-10-18T20:28:00Z</dcterms:created>
  <dcterms:modified xsi:type="dcterms:W3CDTF">2024-10-18T20:45:00Z</dcterms:modified>
</cp:coreProperties>
</file>